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801"/>
        <w:tblW w:w="108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305"/>
        <w:gridCol w:w="1470"/>
        <w:gridCol w:w="1470"/>
        <w:gridCol w:w="1470"/>
        <w:gridCol w:w="1470"/>
        <w:gridCol w:w="1470"/>
        <w:gridCol w:w="2193"/>
      </w:tblGrid>
      <w:tr w:rsidR="00DE05DB" w:rsidRPr="00075704" w:rsidTr="00DE05DB">
        <w:trPr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DE05DB" w:rsidRPr="00075704" w:rsidRDefault="00DE05DB" w:rsidP="00FD4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PROJETO DE VENDA DE GÊNEROS ALIMENTÍCIOS DA AGRICULTURA FAMILIAR PARA ALIMENTAÇÃO ESCOLAR/PNAE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DE05DB" w:rsidRPr="00075704" w:rsidRDefault="00DE05DB" w:rsidP="00FD4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IDENTIFICAÇÃO DA PROPOSTA DE ATENDIMENTO AO EDITAL/CHAMADA PÚBLICA Nº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DE05DB" w:rsidRPr="00075704" w:rsidRDefault="00DE05DB" w:rsidP="00FD4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 - IDENTIFICAÇÃO DOS FORNECEDORES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DE05DB" w:rsidRPr="00075704" w:rsidRDefault="00DE05DB" w:rsidP="00FD48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GRUPO FORMAL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Nome do Proponent</w:t>
            </w:r>
            <w:r w:rsidR="007A779F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</w:t>
            </w:r>
          </w:p>
        </w:tc>
        <w:tc>
          <w:tcPr>
            <w:tcW w:w="660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CNPJ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Endereço</w:t>
            </w:r>
          </w:p>
        </w:tc>
        <w:tc>
          <w:tcPr>
            <w:tcW w:w="80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Município/UF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5. 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E-mail</w:t>
            </w:r>
            <w:proofErr w:type="spellEnd"/>
          </w:p>
        </w:tc>
        <w:tc>
          <w:tcPr>
            <w:tcW w:w="58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 DDD/Fone</w:t>
            </w: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7. CEP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8. Nº DAP Jurídica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9. Banco</w:t>
            </w:r>
          </w:p>
        </w:tc>
        <w:tc>
          <w:tcPr>
            <w:tcW w:w="29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10. Agência Corrente</w:t>
            </w:r>
          </w:p>
        </w:tc>
        <w:tc>
          <w:tcPr>
            <w:tcW w:w="3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11. Conta Nº da Conta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12. Nº de Associados</w:t>
            </w: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13. Nº de Associados de acordo com a Lei nº 11.326/2006</w:t>
            </w:r>
          </w:p>
        </w:tc>
        <w:tc>
          <w:tcPr>
            <w:tcW w:w="3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14. Nº de Associados com DAP Física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15. Nome do representante legal</w:t>
            </w: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16. CPF</w:t>
            </w:r>
          </w:p>
        </w:tc>
        <w:tc>
          <w:tcPr>
            <w:tcW w:w="3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17. DDD/Fone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18. Endereço</w:t>
            </w:r>
          </w:p>
        </w:tc>
        <w:tc>
          <w:tcPr>
            <w:tcW w:w="660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19. Município/UF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DE05DB" w:rsidRPr="00075704" w:rsidRDefault="00DE05DB" w:rsidP="00DE05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II - IDENTIFICAÇÃO DA ENTIDADE EXECUTORA DO PNAE/FNDE/MEC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Nome da Entidade</w:t>
            </w: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CNPJ</w:t>
            </w: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Município/UF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86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Endereço</w:t>
            </w: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DDD/Fone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57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 Nome do representante e e-mail</w:t>
            </w:r>
          </w:p>
        </w:tc>
        <w:tc>
          <w:tcPr>
            <w:tcW w:w="513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7. CPF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DE05DB" w:rsidRPr="00075704" w:rsidRDefault="00DE05DB" w:rsidP="00DE05D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III - RELAÇÃO DE PRODUTOS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Produto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Unidade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Quantidade</w:t>
            </w: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Preço de Aquisição*</w:t>
            </w:r>
          </w:p>
        </w:tc>
        <w:tc>
          <w:tcPr>
            <w:tcW w:w="21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Cronograma de Entrega dos produtos</w:t>
            </w:r>
          </w:p>
        </w:tc>
      </w:tr>
      <w:tr w:rsidR="00DE05DB" w:rsidRPr="00075704" w:rsidTr="00DE05DB">
        <w:trPr>
          <w:tblCellSpacing w:w="0" w:type="dxa"/>
        </w:trPr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4.1. Unitário</w:t>
            </w:r>
          </w:p>
        </w:tc>
        <w:tc>
          <w:tcPr>
            <w:tcW w:w="29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4.2. Total</w:t>
            </w:r>
          </w:p>
        </w:tc>
        <w:tc>
          <w:tcPr>
            <w:tcW w:w="21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E05DB" w:rsidRPr="00075704" w:rsidTr="00DE05DB">
        <w:trPr>
          <w:trHeight w:val="253"/>
          <w:tblCellSpacing w:w="0" w:type="dxa"/>
        </w:trPr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E05DB" w:rsidRPr="00075704" w:rsidTr="00DE05DB">
        <w:trPr>
          <w:trHeight w:val="241"/>
          <w:tblCellSpacing w:w="0" w:type="dxa"/>
        </w:trPr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E05DB" w:rsidRPr="00075704" w:rsidTr="00DE05DB">
        <w:trPr>
          <w:trHeight w:val="810"/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OBS: * Preço publicado no Edital n 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xxx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/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xxxx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 (o mesmo que consta na chamada pública).</w:t>
            </w:r>
          </w:p>
        </w:tc>
      </w:tr>
      <w:tr w:rsidR="00DE05DB" w:rsidRPr="00075704" w:rsidTr="00DE05DB">
        <w:trPr>
          <w:trHeight w:val="565"/>
          <w:tblCellSpacing w:w="0" w:type="dxa"/>
        </w:trPr>
        <w:tc>
          <w:tcPr>
            <w:tcW w:w="108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DE05DB" w:rsidRPr="00075704" w:rsidTr="00DE05DB">
        <w:trPr>
          <w:trHeight w:val="500"/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Local e Data</w:t>
            </w: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Assinatura do Representante do Grupo Formal</w:t>
            </w:r>
          </w:p>
        </w:tc>
        <w:tc>
          <w:tcPr>
            <w:tcW w:w="3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Fone/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E-mail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:</w:t>
            </w:r>
          </w:p>
        </w:tc>
      </w:tr>
      <w:tr w:rsidR="00DE05DB" w:rsidRPr="00075704" w:rsidTr="00DE05DB">
        <w:trPr>
          <w:trHeight w:val="295"/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E05DB" w:rsidRPr="00075704" w:rsidTr="00DE05DB">
        <w:trPr>
          <w:trHeight w:val="992"/>
          <w:tblCellSpacing w:w="0" w:type="dxa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5DB" w:rsidRPr="00075704" w:rsidRDefault="00DE05DB" w:rsidP="00DE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DE05DB" w:rsidRDefault="00B6459A" w:rsidP="00DE05DB">
      <w:pPr>
        <w:pStyle w:val="NormalWeb"/>
        <w:jc w:val="center"/>
        <w:rPr>
          <w:sz w:val="16"/>
          <w:szCs w:val="16"/>
        </w:rPr>
      </w:pPr>
      <w:r w:rsidRPr="00B6459A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.95pt;margin-top:-36.75pt;width:195.3pt;height:53.95pt;z-index:251658240;mso-position-horizontal-relative:text;mso-position-vertical-relative:text;mso-width-relative:margin;mso-height-relative:margin" stroked="f">
            <v:textbox>
              <w:txbxContent>
                <w:p w:rsidR="00107677" w:rsidRPr="008D4C9D" w:rsidRDefault="00107677" w:rsidP="00107677">
                  <w:pPr>
                    <w:pStyle w:val="NormalWe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8D4C9D">
                    <w:rPr>
                      <w:b/>
                      <w:sz w:val="22"/>
                      <w:szCs w:val="22"/>
                    </w:rPr>
                    <w:t>GRUPOS FORMAIS</w:t>
                  </w:r>
                </w:p>
                <w:p w:rsidR="00107677" w:rsidRPr="008D4C9D" w:rsidRDefault="008D4C9D" w:rsidP="00107677">
                  <w:pPr>
                    <w:pStyle w:val="NormalWe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8D4C9D">
                    <w:rPr>
                      <w:b/>
                      <w:sz w:val="22"/>
                      <w:szCs w:val="22"/>
                    </w:rPr>
                    <w:t>EDITAL Nº 00</w:t>
                  </w:r>
                  <w:r w:rsidRPr="008D4C9D">
                    <w:rPr>
                      <w:b/>
                      <w:color w:val="FF0000"/>
                      <w:sz w:val="22"/>
                      <w:szCs w:val="22"/>
                    </w:rPr>
                    <w:t>X</w:t>
                  </w:r>
                  <w:r w:rsidR="00107677" w:rsidRPr="008D4C9D">
                    <w:rPr>
                      <w:b/>
                      <w:sz w:val="22"/>
                      <w:szCs w:val="22"/>
                    </w:rPr>
                    <w:t>/_____</w:t>
                  </w:r>
                  <w:proofErr w:type="gramStart"/>
                  <w:r w:rsidR="00107677" w:rsidRPr="008D4C9D">
                    <w:rPr>
                      <w:b/>
                      <w:sz w:val="22"/>
                      <w:szCs w:val="22"/>
                    </w:rPr>
                    <w:t xml:space="preserve">  </w:t>
                  </w:r>
                  <w:proofErr w:type="gramEnd"/>
                  <w:r w:rsidR="00107677" w:rsidRPr="008D4C9D">
                    <w:rPr>
                      <w:b/>
                      <w:sz w:val="22"/>
                      <w:szCs w:val="22"/>
                    </w:rPr>
                    <w:t>ANO 20__</w:t>
                  </w:r>
                </w:p>
                <w:p w:rsidR="00107677" w:rsidRPr="008D4C9D" w:rsidRDefault="00107677" w:rsidP="00107677">
                  <w:pPr>
                    <w:pStyle w:val="NormalWe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8D4C9D">
                    <w:rPr>
                      <w:b/>
                      <w:sz w:val="22"/>
                      <w:szCs w:val="22"/>
                    </w:rPr>
                    <w:t>GRE___</w:t>
                  </w:r>
                </w:p>
                <w:p w:rsidR="00107677" w:rsidRPr="008D4C9D" w:rsidRDefault="00107677" w:rsidP="00107677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271AE9" w:rsidRDefault="00271AE9" w:rsidP="00271AE9">
      <w:pPr>
        <w:pStyle w:val="NormalWeb"/>
        <w:rPr>
          <w:sz w:val="22"/>
          <w:szCs w:val="22"/>
        </w:rPr>
      </w:pPr>
    </w:p>
    <w:p w:rsidR="00271AE9" w:rsidRDefault="00271AE9" w:rsidP="00107677">
      <w:pPr>
        <w:pStyle w:val="NormalWeb"/>
        <w:rPr>
          <w:sz w:val="22"/>
          <w:szCs w:val="22"/>
        </w:rPr>
      </w:pPr>
    </w:p>
    <w:tbl>
      <w:tblPr>
        <w:tblpPr w:leftFromText="141" w:rightFromText="141" w:vertAnchor="text" w:horzAnchor="margin" w:tblpY="361"/>
        <w:tblW w:w="106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83"/>
        <w:gridCol w:w="1275"/>
        <w:gridCol w:w="1275"/>
        <w:gridCol w:w="1290"/>
        <w:gridCol w:w="1290"/>
        <w:gridCol w:w="1290"/>
        <w:gridCol w:w="1290"/>
        <w:gridCol w:w="2005"/>
      </w:tblGrid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271AE9" w:rsidRPr="00075704" w:rsidRDefault="00B6459A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B6459A">
              <w:rPr>
                <w:rFonts w:ascii="Arial" w:eastAsia="Times New Roman" w:hAnsi="Arial" w:cs="Arial"/>
                <w:noProof/>
                <w:color w:val="FFFFFF"/>
                <w:sz w:val="15"/>
                <w:szCs w:val="15"/>
                <w:lang w:eastAsia="pt-BR"/>
              </w:rPr>
              <w:lastRenderedPageBreak/>
              <w:pict>
                <v:shape id="_x0000_s1032" type="#_x0000_t202" style="position:absolute;left:0;text-align:left;margin-left:-5.65pt;margin-top:-60.2pt;width:195.3pt;height:53.95pt;z-index:251659264;mso-width-relative:margin;mso-height-relative:margin" stroked="f">
                  <v:textbox>
                    <w:txbxContent>
                      <w:p w:rsidR="00107677" w:rsidRPr="008D4C9D" w:rsidRDefault="00107677" w:rsidP="001076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D4C9D">
                          <w:rPr>
                            <w:b/>
                            <w:sz w:val="22"/>
                            <w:szCs w:val="22"/>
                          </w:rPr>
                          <w:t>GRUPOS INFORMAIS</w:t>
                        </w:r>
                      </w:p>
                      <w:p w:rsidR="00107677" w:rsidRPr="008D4C9D" w:rsidRDefault="008D4C9D" w:rsidP="001076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D4C9D">
                          <w:rPr>
                            <w:b/>
                            <w:sz w:val="22"/>
                            <w:szCs w:val="22"/>
                          </w:rPr>
                          <w:t>EDITAL Nº 00</w:t>
                        </w:r>
                        <w:r w:rsidRPr="008D4C9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X</w:t>
                        </w:r>
                        <w:r w:rsidR="00107677" w:rsidRPr="008D4C9D">
                          <w:rPr>
                            <w:b/>
                            <w:sz w:val="22"/>
                            <w:szCs w:val="22"/>
                          </w:rPr>
                          <w:t>/_____</w:t>
                        </w:r>
                        <w:proofErr w:type="gramStart"/>
                        <w:r w:rsidR="00107677" w:rsidRPr="008D4C9D"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proofErr w:type="gramEnd"/>
                        <w:r w:rsidR="00107677" w:rsidRPr="008D4C9D">
                          <w:rPr>
                            <w:b/>
                            <w:sz w:val="22"/>
                            <w:szCs w:val="22"/>
                          </w:rPr>
                          <w:t>ANO 20__</w:t>
                        </w:r>
                      </w:p>
                      <w:p w:rsidR="00107677" w:rsidRPr="008D4C9D" w:rsidRDefault="00107677" w:rsidP="001076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D4C9D">
                          <w:rPr>
                            <w:b/>
                            <w:sz w:val="22"/>
                            <w:szCs w:val="22"/>
                          </w:rPr>
                          <w:t>GRE___</w:t>
                        </w:r>
                      </w:p>
                      <w:p w:rsidR="00107677" w:rsidRPr="008D4C9D" w:rsidRDefault="00107677" w:rsidP="00107677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  <w:r w:rsidR="00271AE9"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PROJETO DE VENDA DE GÊNEROS ALIMENTÍCIOS DA AGRICULTURA FAMILIAR PARA ALIMENTAÇÃO ESCOLAR/PNAE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IDENTIFICAÇÃO DA PROPOSTA DE ATENDIMENTO AO EDITAL/CHAMADA PÚBLICA Nº</w:t>
            </w:r>
          </w:p>
        </w:tc>
      </w:tr>
      <w:tr w:rsidR="00271AE9" w:rsidRPr="006F17DD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271AE9" w:rsidRPr="006F17DD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pt-BR"/>
              </w:rPr>
            </w:pPr>
            <w:r w:rsidRPr="006F17DD">
              <w:rPr>
                <w:rFonts w:ascii="Arial" w:eastAsia="Times New Roman" w:hAnsi="Arial" w:cs="Arial"/>
                <w:b/>
                <w:color w:val="FFFFFF"/>
                <w:sz w:val="15"/>
                <w:szCs w:val="15"/>
                <w:lang w:eastAsia="pt-BR"/>
              </w:rPr>
              <w:t>I - IDENTIFICAÇÃO DOS FORNECEDORES</w:t>
            </w:r>
          </w:p>
        </w:tc>
      </w:tr>
      <w:tr w:rsidR="00FD48D4" w:rsidRPr="006F17DD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D48D4" w:rsidRPr="00FD48D4" w:rsidRDefault="00FD48D4" w:rsidP="00271A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5"/>
                <w:szCs w:val="15"/>
                <w:lang w:eastAsia="pt-BR"/>
              </w:rPr>
            </w:pPr>
            <w:r w:rsidRPr="00FD48D4">
              <w:rPr>
                <w:rFonts w:ascii="Arial" w:eastAsia="Times New Roman" w:hAnsi="Arial" w:cs="Arial"/>
                <w:color w:val="FFFFFF" w:themeColor="background1"/>
                <w:sz w:val="15"/>
                <w:szCs w:val="15"/>
                <w:lang w:eastAsia="pt-BR"/>
              </w:rPr>
              <w:t>GRUPO INFORMAL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482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Nome do Proponente</w:t>
            </w:r>
          </w:p>
        </w:tc>
        <w:tc>
          <w:tcPr>
            <w:tcW w:w="58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CPF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482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Endereço</w:t>
            </w:r>
          </w:p>
        </w:tc>
        <w:tc>
          <w:tcPr>
            <w:tcW w:w="38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Município/UF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CEP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482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6. 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E-mail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 (quando houver)</w:t>
            </w:r>
          </w:p>
        </w:tc>
        <w:tc>
          <w:tcPr>
            <w:tcW w:w="58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7. Fone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482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8. Organizado por Entidade Articuladora</w:t>
            </w: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br/>
            </w: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(</w:t>
            </w:r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 ) Sim ( ) Não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9.</w:t>
            </w:r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Nome da Entidade Articuladora (quando houver)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10. 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E-mail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/Fone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II - FORNECEDORES PARTICIPANTES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Nome do Agricultor (a) Familiar</w:t>
            </w:r>
          </w:p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CPF</w:t>
            </w:r>
          </w:p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DAP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Banco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Nº Agência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 Nº Conta Corrente</w:t>
            </w:r>
          </w:p>
        </w:tc>
      </w:tr>
      <w:tr w:rsidR="00271AE9" w:rsidRPr="00075704" w:rsidTr="00FD48D4">
        <w:trPr>
          <w:trHeight w:val="322"/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71AE9" w:rsidRPr="00075704" w:rsidTr="00FD48D4">
        <w:trPr>
          <w:trHeight w:val="285"/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FD48D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FD48D4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FD4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 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271AE9" w:rsidRPr="00075704" w:rsidRDefault="00271AE9" w:rsidP="00271A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III- IDENTIFICAÇÃO DA ENTIDADE EXECUTORA DO PNAE/FNDE/MEC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353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Nome da Entidade</w:t>
            </w:r>
          </w:p>
        </w:tc>
        <w:tc>
          <w:tcPr>
            <w:tcW w:w="51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CNPJ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Município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869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Endereço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DDD/Fone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611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 Nome do representante e e-mail</w:t>
            </w:r>
          </w:p>
        </w:tc>
        <w:tc>
          <w:tcPr>
            <w:tcW w:w="45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7. CPF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III - RELAÇÃO DE FORNECEDORES E PRODUTOS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Identificação do Agricultor (a) Familiar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Produto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Unidade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Quantidade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Preço de Aquisição* /Unidade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</w:t>
            </w:r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Valor Total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agricultor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agricultor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agricultor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agricultor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agricultor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agricultor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740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do projeto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Default="00271AE9" w:rsidP="00271AE9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OBS: * Preço publicado no Edital n 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xxx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/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xxxx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 (o mesmo que consta na chamada pública).</w:t>
            </w:r>
          </w:p>
          <w:p w:rsidR="008B4197" w:rsidRDefault="008B4197" w:rsidP="00271AE9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8B4197" w:rsidRDefault="008B4197" w:rsidP="00271AE9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8B4197" w:rsidRDefault="008B4197" w:rsidP="00271AE9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8B4197" w:rsidRDefault="008B4197" w:rsidP="00271AE9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pt-BR"/>
              </w:rPr>
            </w:pPr>
          </w:p>
          <w:p w:rsidR="008B4197" w:rsidRPr="00075704" w:rsidRDefault="008B4197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271AE9" w:rsidRPr="00075704" w:rsidRDefault="00271AE9" w:rsidP="00271A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IV - TOTALIZAÇÃO POR PRODUTO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Produto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Unidade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Quantidade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Preço/Unidade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 Valor Total por Produto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 Cronograma de Entrega dos Produtos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 do projeto: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106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Local e Data:</w:t>
            </w:r>
          </w:p>
        </w:tc>
        <w:tc>
          <w:tcPr>
            <w:tcW w:w="51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Assinatura do Representante do Grupo Informal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Fone/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E-mail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:</w:t>
            </w: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br/>
              <w:t>CPF:</w:t>
            </w:r>
          </w:p>
        </w:tc>
      </w:tr>
      <w:tr w:rsidR="00271AE9" w:rsidRPr="00075704" w:rsidTr="00271AE9">
        <w:trPr>
          <w:tblCellSpacing w:w="0" w:type="dxa"/>
        </w:trPr>
        <w:tc>
          <w:tcPr>
            <w:tcW w:w="2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Local e Data:</w:t>
            </w:r>
          </w:p>
        </w:tc>
        <w:tc>
          <w:tcPr>
            <w:tcW w:w="51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Agricultores (as) Fornecedores (as) do Grupo Informal</w:t>
            </w:r>
          </w:p>
        </w:tc>
        <w:tc>
          <w:tcPr>
            <w:tcW w:w="3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1AE9" w:rsidRPr="00075704" w:rsidRDefault="00271AE9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Assinatura</w:t>
            </w:r>
          </w:p>
        </w:tc>
      </w:tr>
    </w:tbl>
    <w:p w:rsidR="006F17DD" w:rsidRDefault="006F17DD" w:rsidP="006F17DD">
      <w:pPr>
        <w:pStyle w:val="NormalWeb"/>
        <w:jc w:val="center"/>
        <w:rPr>
          <w:sz w:val="16"/>
          <w:szCs w:val="16"/>
        </w:rPr>
      </w:pPr>
    </w:p>
    <w:p w:rsidR="006F17DD" w:rsidRDefault="006F17DD" w:rsidP="006F17DD">
      <w:pPr>
        <w:pStyle w:val="NormalWeb"/>
        <w:jc w:val="center"/>
        <w:rPr>
          <w:sz w:val="16"/>
          <w:szCs w:val="16"/>
        </w:rPr>
      </w:pPr>
    </w:p>
    <w:p w:rsidR="006F17DD" w:rsidRDefault="006F17DD" w:rsidP="00271AE9">
      <w:pPr>
        <w:pStyle w:val="NormalWeb"/>
        <w:rPr>
          <w:sz w:val="16"/>
          <w:szCs w:val="16"/>
        </w:rPr>
      </w:pPr>
    </w:p>
    <w:p w:rsidR="00075704" w:rsidRDefault="00075704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71AE9" w:rsidRPr="00075704" w:rsidRDefault="00271AE9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188B" w:rsidRDefault="0051188B" w:rsidP="0051188B">
      <w:pPr>
        <w:pStyle w:val="NormalWeb"/>
        <w:jc w:val="center"/>
        <w:rPr>
          <w:sz w:val="16"/>
          <w:szCs w:val="16"/>
        </w:rPr>
      </w:pPr>
    </w:p>
    <w:p w:rsidR="0051188B" w:rsidRDefault="0051188B" w:rsidP="0051188B">
      <w:pPr>
        <w:pStyle w:val="NormalWeb"/>
      </w:pPr>
      <w:r>
        <w:t> </w:t>
      </w:r>
    </w:p>
    <w:tbl>
      <w:tblPr>
        <w:tblpPr w:leftFromText="141" w:rightFromText="141" w:vertAnchor="text" w:horzAnchor="margin" w:tblpY="729"/>
        <w:tblW w:w="1048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85"/>
        <w:gridCol w:w="1339"/>
        <w:gridCol w:w="1492"/>
        <w:gridCol w:w="1492"/>
        <w:gridCol w:w="1492"/>
        <w:gridCol w:w="1492"/>
        <w:gridCol w:w="1492"/>
      </w:tblGrid>
      <w:tr w:rsidR="0051188B" w:rsidRPr="00075704" w:rsidTr="00271AE9">
        <w:trPr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lastRenderedPageBreak/>
              <w:t>PROJETO DE VENDA DE GÊNEROS ALIMENTÍCIOS DA AGRICULTURA FAMILIAR PARA ALIMENTAÇÃO ESCOLAR/PNAE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IDENTIFICAÇÃO DA PROPOSTA DE ATENDIMENTO AO EDITAL/CHAMADA PÚBLICA Nº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I- IDENTIFICAÇÃO DO FORNECEDOR</w:t>
            </w:r>
          </w:p>
        </w:tc>
      </w:tr>
      <w:tr w:rsidR="00FD48D4" w:rsidRPr="00075704" w:rsidTr="00271AE9">
        <w:trPr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D48D4" w:rsidRPr="00FD48D4" w:rsidRDefault="00FD48D4" w:rsidP="00271A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5"/>
                <w:szCs w:val="15"/>
                <w:lang w:eastAsia="pt-BR"/>
              </w:rPr>
            </w:pPr>
            <w:r w:rsidRPr="00FD48D4">
              <w:rPr>
                <w:rFonts w:ascii="Arial" w:eastAsia="Times New Roman" w:hAnsi="Arial" w:cs="Arial"/>
                <w:color w:val="FFFFFF" w:themeColor="background1"/>
                <w:sz w:val="15"/>
                <w:szCs w:val="15"/>
                <w:lang w:eastAsia="pt-BR"/>
              </w:rPr>
              <w:t>FORNECEDOR (A) INDIVIDUAL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600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1. Nome do Proponente</w:t>
            </w:r>
          </w:p>
        </w:tc>
        <w:tc>
          <w:tcPr>
            <w:tcW w:w="44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2. CPF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45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3. Endereço</w:t>
            </w:r>
          </w:p>
        </w:tc>
        <w:tc>
          <w:tcPr>
            <w:tcW w:w="44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4. Município/UF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5.</w:t>
            </w:r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CEP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45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6. Nº da DAP Física</w:t>
            </w:r>
          </w:p>
        </w:tc>
        <w:tc>
          <w:tcPr>
            <w:tcW w:w="2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7. DDD/Fone</w:t>
            </w:r>
          </w:p>
        </w:tc>
        <w:tc>
          <w:tcPr>
            <w:tcW w:w="2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8.</w:t>
            </w:r>
            <w:proofErr w:type="spellStart"/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E-mail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 (quando houver)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9. Banco</w:t>
            </w:r>
          </w:p>
        </w:tc>
        <w:tc>
          <w:tcPr>
            <w:tcW w:w="44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10.</w:t>
            </w:r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Nº da Agência</w:t>
            </w:r>
          </w:p>
        </w:tc>
        <w:tc>
          <w:tcPr>
            <w:tcW w:w="2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11.</w:t>
            </w:r>
            <w:proofErr w:type="gram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Nº da Conta Corrente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075704" w:rsidRPr="00075704" w:rsidRDefault="0051188B" w:rsidP="00271A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II- Relação dos Produtos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B6459A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6459A">
              <w:rPr>
                <w:rFonts w:ascii="Arial" w:eastAsia="Times New Roman" w:hAnsi="Arial" w:cs="Arial"/>
                <w:noProof/>
                <w:sz w:val="15"/>
                <w:szCs w:val="15"/>
                <w:lang w:eastAsia="pt-BR"/>
              </w:rPr>
              <w:pict>
                <v:shape id="_x0000_s1033" type="#_x0000_t202" style="position:absolute;margin-left:11.4pt;margin-top:-210.8pt;width:195.3pt;height:53.95pt;z-index:251660288;mso-position-horizontal-relative:text;mso-position-vertical-relative:text;mso-width-relative:margin;mso-height-relative:margin" stroked="f">
                  <v:textbox>
                    <w:txbxContent>
                      <w:p w:rsidR="00107677" w:rsidRPr="008D4C9D" w:rsidRDefault="00107677" w:rsidP="001076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D4C9D">
                          <w:rPr>
                            <w:b/>
                            <w:sz w:val="22"/>
                            <w:szCs w:val="22"/>
                          </w:rPr>
                          <w:t>FORNECEDORES INDIVIDUAIS</w:t>
                        </w:r>
                      </w:p>
                      <w:p w:rsidR="00107677" w:rsidRPr="008D4C9D" w:rsidRDefault="008D4C9D" w:rsidP="001076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D4C9D">
                          <w:rPr>
                            <w:b/>
                            <w:sz w:val="22"/>
                            <w:szCs w:val="22"/>
                          </w:rPr>
                          <w:t>EDITAL Nº 00</w:t>
                        </w:r>
                        <w:r w:rsidRPr="008D4C9D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X</w:t>
                        </w:r>
                        <w:r w:rsidR="00107677" w:rsidRPr="008D4C9D">
                          <w:rPr>
                            <w:b/>
                            <w:sz w:val="22"/>
                            <w:szCs w:val="22"/>
                          </w:rPr>
                          <w:t>/_____</w:t>
                        </w:r>
                        <w:proofErr w:type="gramStart"/>
                        <w:r w:rsidR="00107677" w:rsidRPr="008D4C9D">
                          <w:rPr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proofErr w:type="gramEnd"/>
                        <w:r w:rsidR="00107677" w:rsidRPr="008D4C9D">
                          <w:rPr>
                            <w:b/>
                            <w:sz w:val="22"/>
                            <w:szCs w:val="22"/>
                          </w:rPr>
                          <w:t>ANO 20__</w:t>
                        </w:r>
                      </w:p>
                      <w:p w:rsidR="00107677" w:rsidRPr="008D4C9D" w:rsidRDefault="00107677" w:rsidP="00107677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D4C9D">
                          <w:rPr>
                            <w:b/>
                            <w:sz w:val="22"/>
                            <w:szCs w:val="22"/>
                          </w:rPr>
                          <w:t>GRE___</w:t>
                        </w:r>
                      </w:p>
                      <w:p w:rsidR="00107677" w:rsidRDefault="00107677" w:rsidP="00107677"/>
                    </w:txbxContent>
                  </v:textbox>
                </v:shape>
              </w:pict>
            </w:r>
            <w:r w:rsidR="0051188B"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Produto</w:t>
            </w:r>
          </w:p>
        </w:tc>
        <w:tc>
          <w:tcPr>
            <w:tcW w:w="14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Unidade</w:t>
            </w:r>
          </w:p>
        </w:tc>
        <w:tc>
          <w:tcPr>
            <w:tcW w:w="14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Quantidade</w:t>
            </w:r>
          </w:p>
        </w:tc>
        <w:tc>
          <w:tcPr>
            <w:tcW w:w="2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Preço de Aquisição*</w:t>
            </w:r>
          </w:p>
        </w:tc>
        <w:tc>
          <w:tcPr>
            <w:tcW w:w="14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Cronograma de Entrega dos produtos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Unitário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Total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30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OBS: * Preço publicado no Edital n 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xxx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/</w:t>
            </w:r>
            <w:proofErr w:type="spellStart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xxxx</w:t>
            </w:r>
            <w:proofErr w:type="spellEnd"/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 xml:space="preserve"> (o mesmo que consta na chamada pública).</w:t>
            </w:r>
          </w:p>
        </w:tc>
        <w:tc>
          <w:tcPr>
            <w:tcW w:w="746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075704" w:rsidRPr="00075704" w:rsidRDefault="0051188B" w:rsidP="00271A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color w:val="FFFFFF"/>
                <w:sz w:val="15"/>
                <w:szCs w:val="15"/>
                <w:lang w:eastAsia="pt-BR"/>
              </w:rPr>
              <w:t>III - IDENTIFICAÇÃO DA ENTIDADE EXECUTORA DO PNAE/FNDE/MEC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45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Nome</w:t>
            </w:r>
          </w:p>
        </w:tc>
        <w:tc>
          <w:tcPr>
            <w:tcW w:w="44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CNPJ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Município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899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Endereço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Fone</w:t>
            </w:r>
          </w:p>
        </w:tc>
      </w:tr>
      <w:tr w:rsidR="0051188B" w:rsidRPr="00075704" w:rsidTr="00271AE9">
        <w:trPr>
          <w:tblCellSpacing w:w="0" w:type="dxa"/>
        </w:trPr>
        <w:tc>
          <w:tcPr>
            <w:tcW w:w="75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Nome do Representante Legal</w:t>
            </w:r>
          </w:p>
        </w:tc>
        <w:tc>
          <w:tcPr>
            <w:tcW w:w="2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CPF</w:t>
            </w:r>
          </w:p>
        </w:tc>
      </w:tr>
      <w:tr w:rsidR="0051188B" w:rsidRPr="00075704" w:rsidTr="00271AE9">
        <w:trPr>
          <w:trHeight w:val="334"/>
          <w:tblCellSpacing w:w="0" w:type="dxa"/>
        </w:trPr>
        <w:tc>
          <w:tcPr>
            <w:tcW w:w="1048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51188B" w:rsidRPr="00075704" w:rsidTr="00271AE9">
        <w:trPr>
          <w:trHeight w:val="1147"/>
          <w:tblCellSpacing w:w="0" w:type="dxa"/>
        </w:trPr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Local e Data:</w:t>
            </w:r>
          </w:p>
        </w:tc>
        <w:tc>
          <w:tcPr>
            <w:tcW w:w="28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Assinatura do Fornecedor Individual</w:t>
            </w:r>
          </w:p>
        </w:tc>
        <w:tc>
          <w:tcPr>
            <w:tcW w:w="59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188B" w:rsidRPr="00075704" w:rsidRDefault="0051188B" w:rsidP="00271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75704">
              <w:rPr>
                <w:rFonts w:ascii="Arial" w:eastAsia="Times New Roman" w:hAnsi="Arial" w:cs="Arial"/>
                <w:sz w:val="15"/>
                <w:szCs w:val="15"/>
                <w:lang w:eastAsia="pt-BR"/>
              </w:rPr>
              <w:t>CPF:</w:t>
            </w:r>
          </w:p>
        </w:tc>
      </w:tr>
    </w:tbl>
    <w:p w:rsidR="00075704" w:rsidRDefault="00075704" w:rsidP="00271AE9">
      <w:pPr>
        <w:pStyle w:val="NormalWeb"/>
        <w:jc w:val="center"/>
        <w:rPr>
          <w:sz w:val="22"/>
          <w:szCs w:val="22"/>
        </w:rPr>
      </w:pPr>
    </w:p>
    <w:p w:rsidR="00271AE9" w:rsidRPr="00271AE9" w:rsidRDefault="00271AE9" w:rsidP="00271AE9">
      <w:pPr>
        <w:pStyle w:val="NormalWeb"/>
        <w:rPr>
          <w:sz w:val="22"/>
          <w:szCs w:val="22"/>
        </w:rPr>
      </w:pPr>
    </w:p>
    <w:p w:rsidR="00075704" w:rsidRPr="00075704" w:rsidRDefault="00075704" w:rsidP="00075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704" w:rsidRPr="00075704" w:rsidRDefault="00075704" w:rsidP="0007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570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75704" w:rsidRPr="00075704" w:rsidRDefault="00075704" w:rsidP="0007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570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B7353" w:rsidRDefault="007B7353"/>
    <w:sectPr w:rsidR="007B7353" w:rsidSect="00DE05DB">
      <w:headerReference w:type="default" r:id="rId6"/>
      <w:pgSz w:w="11906" w:h="16838"/>
      <w:pgMar w:top="720" w:right="170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E97" w:rsidRDefault="00842E97" w:rsidP="00DE05DB">
      <w:pPr>
        <w:spacing w:after="0" w:line="240" w:lineRule="auto"/>
      </w:pPr>
      <w:r>
        <w:separator/>
      </w:r>
    </w:p>
  </w:endnote>
  <w:endnote w:type="continuationSeparator" w:id="1">
    <w:p w:rsidR="00842E97" w:rsidRDefault="00842E97" w:rsidP="00DE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E97" w:rsidRDefault="00842E97" w:rsidP="00DE05DB">
      <w:pPr>
        <w:spacing w:after="0" w:line="240" w:lineRule="auto"/>
      </w:pPr>
      <w:r>
        <w:separator/>
      </w:r>
    </w:p>
  </w:footnote>
  <w:footnote w:type="continuationSeparator" w:id="1">
    <w:p w:rsidR="00842E97" w:rsidRDefault="00842E97" w:rsidP="00DE0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8D4" w:rsidRDefault="00FD48D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4471059</wp:posOffset>
          </wp:positionH>
          <wp:positionV relativeFrom="paragraph">
            <wp:posOffset>-200833</wp:posOffset>
          </wp:positionV>
          <wp:extent cx="1828165" cy="771895"/>
          <wp:effectExtent l="1905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01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771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FD48D4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-450215</wp:posOffset>
          </wp:positionV>
          <wp:extent cx="7579360" cy="1019810"/>
          <wp:effectExtent l="19050" t="0" r="2540" b="0"/>
          <wp:wrapTight wrapText="bothSides">
            <wp:wrapPolygon edited="0">
              <wp:start x="-54" y="0"/>
              <wp:lineTo x="-54" y="21385"/>
              <wp:lineTo x="21607" y="21385"/>
              <wp:lineTo x="21607" y="0"/>
              <wp:lineTo x="-54" y="0"/>
            </wp:wrapPolygon>
          </wp:wrapTight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19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D48D4" w:rsidRDefault="00FD48D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75704"/>
    <w:rsid w:val="00075704"/>
    <w:rsid w:val="00107677"/>
    <w:rsid w:val="001329A5"/>
    <w:rsid w:val="00271AE9"/>
    <w:rsid w:val="00342505"/>
    <w:rsid w:val="003B27E1"/>
    <w:rsid w:val="003C796F"/>
    <w:rsid w:val="003D3C3B"/>
    <w:rsid w:val="0051188B"/>
    <w:rsid w:val="006F17DD"/>
    <w:rsid w:val="00761CD7"/>
    <w:rsid w:val="007A779F"/>
    <w:rsid w:val="007B7353"/>
    <w:rsid w:val="00842E97"/>
    <w:rsid w:val="008B4197"/>
    <w:rsid w:val="008D4C9D"/>
    <w:rsid w:val="009263C9"/>
    <w:rsid w:val="009F1C0C"/>
    <w:rsid w:val="00A41A37"/>
    <w:rsid w:val="00B60A3D"/>
    <w:rsid w:val="00B6459A"/>
    <w:rsid w:val="00BE1C13"/>
    <w:rsid w:val="00BF0DF7"/>
    <w:rsid w:val="00BF44F1"/>
    <w:rsid w:val="00C04082"/>
    <w:rsid w:val="00C702F5"/>
    <w:rsid w:val="00DE05DB"/>
    <w:rsid w:val="00FD4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3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5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E0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05DB"/>
  </w:style>
  <w:style w:type="paragraph" w:styleId="Rodap">
    <w:name w:val="footer"/>
    <w:basedOn w:val="Normal"/>
    <w:link w:val="RodapChar"/>
    <w:uiPriority w:val="99"/>
    <w:semiHidden/>
    <w:unhideWhenUsed/>
    <w:rsid w:val="00DE0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E05DB"/>
  </w:style>
  <w:style w:type="paragraph" w:styleId="Textodebalo">
    <w:name w:val="Balloon Text"/>
    <w:basedOn w:val="Normal"/>
    <w:link w:val="TextodebaloChar"/>
    <w:uiPriority w:val="99"/>
    <w:semiHidden/>
    <w:unhideWhenUsed/>
    <w:rsid w:val="00FD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4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631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simonemartins</dc:creator>
  <cp:lastModifiedBy>rayssasilva</cp:lastModifiedBy>
  <cp:revision>11</cp:revision>
  <cp:lastPrinted>2015-06-09T14:50:00Z</cp:lastPrinted>
  <dcterms:created xsi:type="dcterms:W3CDTF">2015-06-15T14:57:00Z</dcterms:created>
  <dcterms:modified xsi:type="dcterms:W3CDTF">2022-01-07T16:07:00Z</dcterms:modified>
</cp:coreProperties>
</file>